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7F6111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3A5100" w:rsidRDefault="00147459" w:rsidP="002F5557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rtl/>
          <w:lang w:bidi="ar-SA"/>
        </w:rPr>
      </w:pPr>
      <w:r w:rsidRPr="003A5100">
        <w:rPr>
          <w:rFonts w:cs="Akhbar MT" w:hint="cs"/>
          <w:b/>
          <w:bCs/>
          <w:color w:val="3F6C19" w:themeColor="accent1" w:themeShade="8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>143</w:t>
      </w:r>
      <w:r w:rsidR="002F5557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>3</w:t>
      </w:r>
      <w:r w:rsidR="00763A7B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 xml:space="preserve"> </w:t>
      </w:r>
      <w:r w:rsidR="006076E2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>/</w:t>
      </w:r>
      <w:r w:rsidR="006076E2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rtl/>
          <w:lang w:bidi="ar-SA"/>
        </w:rPr>
        <w:t xml:space="preserve">هـ </w:t>
      </w:r>
      <w:r w:rsidR="006076E2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>143</w:t>
      </w:r>
      <w:r w:rsidR="002F5557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lang w:bidi="ar-SA"/>
        </w:rPr>
        <w:t>4</w:t>
      </w:r>
      <w:r w:rsidR="006076E2" w:rsidRPr="003A5100">
        <w:rPr>
          <w:rFonts w:asciiTheme="majorBidi" w:hAnsiTheme="majorBidi" w:cstheme="majorBidi"/>
          <w:b/>
          <w:bCs/>
          <w:color w:val="3F6C19" w:themeColor="accent1" w:themeShade="8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3A5100" w:rsidRDefault="003A5100" w:rsidP="007F6111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</w:t>
      </w:r>
      <w:r w:rsidR="006076E2" w:rsidRPr="003A510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الاسم :</w:t>
      </w:r>
      <w:r w:rsidR="007F6111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............................................                  </w:t>
      </w:r>
      <w:r w:rsidR="006076E2" w:rsidRPr="003A510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الوظيفة :</w:t>
      </w:r>
      <w:r w:rsidRPr="003A5100">
        <w:rPr>
          <w:rFonts w:cs="Akhbar MT" w:hint="cs"/>
          <w:b/>
          <w:bCs/>
          <w:sz w:val="36"/>
          <w:szCs w:val="36"/>
          <w:rtl/>
          <w:lang w:bidi="ar-SA"/>
        </w:rPr>
        <w:t>معلمة دين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3A5100">
        <w:tc>
          <w:tcPr>
            <w:tcW w:w="1800" w:type="dxa"/>
            <w:vMerge w:val="restart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CBECB0" w:themeFill="accent1" w:themeFillTint="66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CBECB0" w:themeFill="accent1" w:themeFillTint="66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CBECB0" w:themeFill="accent1" w:themeFillTint="66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CBECB0" w:themeFill="accent1" w:themeFillTint="66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3A5100">
        <w:tc>
          <w:tcPr>
            <w:tcW w:w="1800" w:type="dxa"/>
            <w:vMerge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B1E389" w:themeFill="accent1" w:themeFillTint="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B1E389" w:themeFill="accent1" w:themeFillTint="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  <w:shd w:val="clear" w:color="auto" w:fill="B1E389" w:themeFill="accent1" w:themeFillTint="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3A5100">
        <w:tc>
          <w:tcPr>
            <w:tcW w:w="1800" w:type="dxa"/>
            <w:tcBorders>
              <w:top w:val="thinThickSmallGap" w:sz="24" w:space="0" w:color="3F6C19" w:themeColor="accent1" w:themeShade="80"/>
              <w:left w:val="thinThickSmallGap" w:sz="24" w:space="0" w:color="3F6C19" w:themeColor="accent1" w:themeShade="8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3F6C19" w:themeColor="accent1" w:themeShade="8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3F6C19" w:themeColor="accent1" w:themeShade="8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3F6C19" w:themeColor="accent1" w:themeShade="8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3F6C19" w:themeColor="accent1" w:themeShade="8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3F6C19" w:themeColor="accent1" w:themeShade="8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3F6C19" w:themeColor="accent1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3A5100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3F6C19" w:themeColor="accent1" w:themeShade="8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3F6C19" w:themeColor="accent1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3A5100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3F6C19" w:themeColor="accent1" w:themeShade="8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3F6C19" w:themeColor="accent1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3A5100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3F6C19" w:themeColor="accent1" w:themeShade="8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3F6C19" w:themeColor="accent1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3A5100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3F6C19" w:themeColor="accent1" w:themeShade="8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3F6C19" w:themeColor="accent1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3A5100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3F6C19" w:themeColor="accent1" w:themeShade="80"/>
              <w:bottom w:val="thinThickSmallGap" w:sz="24" w:space="0" w:color="3F6C19" w:themeColor="accent1" w:themeShade="8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3F6C19" w:themeColor="accent1" w:themeShade="8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3F6C19" w:themeColor="accent1" w:themeShade="8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3F6C19" w:themeColor="accent1" w:themeShade="8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3F6C19" w:themeColor="accent1" w:themeShade="80"/>
              <w:right w:val="thinThickSmallGap" w:sz="24" w:space="0" w:color="3F6C19" w:themeColor="accent1" w:themeShade="8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</w:t>
      </w:r>
      <w:r w:rsidR="003A5100"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</w:t>
      </w: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2F5557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</w:t>
      </w:r>
      <w:r w:rsidR="007F6111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2F5557">
        <w:rPr>
          <w:rFonts w:cs="Akhbar MT"/>
          <w:b/>
          <w:bCs/>
          <w:color w:val="00192F" w:themeColor="background2" w:themeShade="1A"/>
          <w:sz w:val="32"/>
          <w:szCs w:val="32"/>
          <w:lang w:bidi="ar-SA"/>
        </w:rPr>
        <w:t xml:space="preserve">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التوقيع :</w:t>
      </w:r>
    </w:p>
    <w:sectPr w:rsidR="004F1D9E" w:rsidRPr="004F1D9E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75DEF"/>
    <w:rsid w:val="00147459"/>
    <w:rsid w:val="001B106F"/>
    <w:rsid w:val="002612D2"/>
    <w:rsid w:val="00291CDB"/>
    <w:rsid w:val="002F5557"/>
    <w:rsid w:val="002F7E8E"/>
    <w:rsid w:val="00325BE1"/>
    <w:rsid w:val="00393E96"/>
    <w:rsid w:val="003A47D2"/>
    <w:rsid w:val="003A5100"/>
    <w:rsid w:val="004F1D9E"/>
    <w:rsid w:val="00510668"/>
    <w:rsid w:val="005A2928"/>
    <w:rsid w:val="006076E2"/>
    <w:rsid w:val="006460B6"/>
    <w:rsid w:val="00763A7B"/>
    <w:rsid w:val="007E36C3"/>
    <w:rsid w:val="007F6111"/>
    <w:rsid w:val="00815F22"/>
    <w:rsid w:val="00883C91"/>
    <w:rsid w:val="009061C0"/>
    <w:rsid w:val="00942A74"/>
    <w:rsid w:val="00954305"/>
    <w:rsid w:val="00986A0D"/>
    <w:rsid w:val="00A33AFA"/>
    <w:rsid w:val="00A85561"/>
    <w:rsid w:val="00B370C3"/>
    <w:rsid w:val="00B762B9"/>
    <w:rsid w:val="00CD6AF6"/>
    <w:rsid w:val="00DA44A4"/>
    <w:rsid w:val="00E81C35"/>
    <w:rsid w:val="00F6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18</cp:revision>
  <cp:lastPrinted>2011-03-01T17:21:00Z</cp:lastPrinted>
  <dcterms:created xsi:type="dcterms:W3CDTF">2011-03-01T15:42:00Z</dcterms:created>
  <dcterms:modified xsi:type="dcterms:W3CDTF">2013-04-28T15:09:00Z</dcterms:modified>
</cp:coreProperties>
</file>